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73EFA" w14:textId="77777777" w:rsidR="004F7D67" w:rsidRPr="008B136D" w:rsidRDefault="00677F31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Formularz uwag</w:t>
      </w:r>
      <w:r w:rsidR="00524A7F" w:rsidRPr="008B136D">
        <w:rPr>
          <w:rFonts w:ascii="Arial" w:hAnsi="Arial" w:cs="Arial"/>
          <w:bCs/>
          <w:sz w:val="20"/>
          <w:szCs w:val="20"/>
        </w:rPr>
        <w:t xml:space="preserve"> do projektu </w:t>
      </w:r>
      <w:r w:rsidR="0098599C">
        <w:rPr>
          <w:rFonts w:ascii="Arial" w:hAnsi="Arial" w:cs="Arial"/>
          <w:bCs/>
          <w:sz w:val="20"/>
          <w:szCs w:val="20"/>
        </w:rPr>
        <w:t>Strategii Miejskiego Obszaru Funkcjonalnego Olsztyna 2030+ - Nowe wyzwania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1780"/>
        <w:gridCol w:w="849"/>
        <w:gridCol w:w="5439"/>
        <w:gridCol w:w="5431"/>
      </w:tblGrid>
      <w:tr w:rsidR="00126BB4" w:rsidRPr="008B136D" w14:paraId="684C764C" w14:textId="77777777" w:rsidTr="00F53566">
        <w:trPr>
          <w:tblHeader/>
        </w:trPr>
        <w:tc>
          <w:tcPr>
            <w:tcW w:w="487" w:type="dxa"/>
          </w:tcPr>
          <w:p w14:paraId="4BB7ED36" w14:textId="77777777" w:rsidR="00524A7F" w:rsidRPr="008B136D" w:rsidRDefault="00524A7F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Lp.</w:t>
            </w:r>
          </w:p>
        </w:tc>
        <w:tc>
          <w:tcPr>
            <w:tcW w:w="1781" w:type="dxa"/>
          </w:tcPr>
          <w:p w14:paraId="6A141C23" w14:textId="77777777" w:rsidR="00524A7F" w:rsidRPr="008B136D" w:rsidRDefault="00524A7F" w:rsidP="0098599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 xml:space="preserve">Część </w:t>
            </w:r>
            <w:r w:rsidR="0098599C">
              <w:rPr>
                <w:rFonts w:ascii="Arial" w:hAnsi="Arial" w:cs="Arial"/>
                <w:bCs/>
                <w:sz w:val="20"/>
                <w:szCs w:val="20"/>
              </w:rPr>
              <w:t>dokumentu</w:t>
            </w:r>
          </w:p>
        </w:tc>
        <w:tc>
          <w:tcPr>
            <w:tcW w:w="849" w:type="dxa"/>
          </w:tcPr>
          <w:p w14:paraId="20885DA8" w14:textId="77777777" w:rsidR="00524A7F" w:rsidRPr="008B136D" w:rsidRDefault="00524A7F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Strona</w:t>
            </w:r>
          </w:p>
        </w:tc>
        <w:tc>
          <w:tcPr>
            <w:tcW w:w="5443" w:type="dxa"/>
          </w:tcPr>
          <w:p w14:paraId="2A7DC1EF" w14:textId="77777777" w:rsidR="00524A7F" w:rsidRPr="008B136D" w:rsidRDefault="00524A7F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Treść uwagi</w:t>
            </w:r>
          </w:p>
        </w:tc>
        <w:tc>
          <w:tcPr>
            <w:tcW w:w="5434" w:type="dxa"/>
          </w:tcPr>
          <w:p w14:paraId="3585C7BD" w14:textId="77777777" w:rsidR="00524A7F" w:rsidRPr="008B136D" w:rsidRDefault="00524A7F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Uzasadnienie</w:t>
            </w:r>
          </w:p>
        </w:tc>
      </w:tr>
      <w:tr w:rsidR="007C2CB9" w:rsidRPr="008B136D" w14:paraId="6096B146" w14:textId="77777777" w:rsidTr="00F53566">
        <w:tc>
          <w:tcPr>
            <w:tcW w:w="487" w:type="dxa"/>
          </w:tcPr>
          <w:p w14:paraId="58633D3D" w14:textId="77777777" w:rsidR="0019620D" w:rsidRPr="008B136D" w:rsidRDefault="0019620D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7231421F" w14:textId="77777777" w:rsidR="0019620D" w:rsidRPr="008B136D" w:rsidRDefault="00977D78" w:rsidP="00126BB4">
            <w:pPr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i/>
                <w:sz w:val="20"/>
                <w:szCs w:val="20"/>
              </w:rPr>
              <w:t>Dział, rozdział (nr, tytuł)</w:t>
            </w:r>
          </w:p>
        </w:tc>
        <w:tc>
          <w:tcPr>
            <w:tcW w:w="849" w:type="dxa"/>
          </w:tcPr>
          <w:p w14:paraId="66C28DDB" w14:textId="77777777" w:rsidR="0019620D" w:rsidRPr="008B136D" w:rsidRDefault="0019620D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50C8E84B" w14:textId="77777777" w:rsidR="0019620D" w:rsidRPr="008B136D" w:rsidRDefault="0019620D" w:rsidP="004F0A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34" w:type="dxa"/>
          </w:tcPr>
          <w:p w14:paraId="46846800" w14:textId="77777777" w:rsidR="0019620D" w:rsidRPr="008B136D" w:rsidRDefault="0019620D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7C2CB9" w:rsidRPr="008B136D" w14:paraId="716D260F" w14:textId="77777777" w:rsidTr="00F53566">
        <w:tc>
          <w:tcPr>
            <w:tcW w:w="487" w:type="dxa"/>
          </w:tcPr>
          <w:p w14:paraId="101BAC24" w14:textId="77777777" w:rsidR="0019620D" w:rsidRPr="008B136D" w:rsidRDefault="006F06DC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781" w:type="dxa"/>
          </w:tcPr>
          <w:p w14:paraId="10A78F2A" w14:textId="77777777" w:rsidR="0019620D" w:rsidRPr="008B136D" w:rsidRDefault="0019620D" w:rsidP="0019620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072BE693" w14:textId="77777777" w:rsidR="0019620D" w:rsidRPr="008B136D" w:rsidRDefault="0019620D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3A393E3D" w14:textId="77777777" w:rsidR="0019620D" w:rsidRPr="008B136D" w:rsidRDefault="0019620D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411583C6" w14:textId="77777777" w:rsidR="0019620D" w:rsidRPr="008B136D" w:rsidRDefault="0019620D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7C2CB9" w:rsidRPr="008B136D" w14:paraId="0082A961" w14:textId="77777777" w:rsidTr="00F53566">
        <w:tc>
          <w:tcPr>
            <w:tcW w:w="487" w:type="dxa"/>
          </w:tcPr>
          <w:p w14:paraId="0359F335" w14:textId="77777777" w:rsidR="0019620D" w:rsidRPr="008B136D" w:rsidRDefault="000D2267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2</w:t>
            </w:r>
          </w:p>
        </w:tc>
        <w:tc>
          <w:tcPr>
            <w:tcW w:w="1781" w:type="dxa"/>
          </w:tcPr>
          <w:p w14:paraId="2CD3DF25" w14:textId="77777777" w:rsidR="0019620D" w:rsidRPr="008B136D" w:rsidRDefault="0019620D" w:rsidP="0019620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57244C55" w14:textId="77777777" w:rsidR="0019620D" w:rsidRPr="008B136D" w:rsidRDefault="0019620D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26913412" w14:textId="77777777" w:rsidR="0019620D" w:rsidRPr="008B136D" w:rsidRDefault="0019620D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2B874C30" w14:textId="77777777" w:rsidR="0019620D" w:rsidRPr="008B136D" w:rsidRDefault="0019620D" w:rsidP="0069357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7C2CB9" w:rsidRPr="008B136D" w14:paraId="440F3E72" w14:textId="77777777" w:rsidTr="00F53566">
        <w:tc>
          <w:tcPr>
            <w:tcW w:w="487" w:type="dxa"/>
          </w:tcPr>
          <w:p w14:paraId="2FA89CD8" w14:textId="77777777" w:rsidR="007C2CB9" w:rsidRPr="008B136D" w:rsidRDefault="00B05106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1781" w:type="dxa"/>
          </w:tcPr>
          <w:p w14:paraId="7295E38F" w14:textId="77777777" w:rsidR="007C2CB9" w:rsidRPr="008B136D" w:rsidRDefault="007C2CB9" w:rsidP="007C2CB9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7B47C92A" w14:textId="77777777" w:rsidR="007C2CB9" w:rsidRPr="008B136D" w:rsidRDefault="007C2CB9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0BFD3B2F" w14:textId="77777777" w:rsidR="007C2CB9" w:rsidRPr="008B136D" w:rsidRDefault="007C2CB9" w:rsidP="0098599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0CD43559" w14:textId="77777777" w:rsidR="007C2CB9" w:rsidRPr="008B136D" w:rsidRDefault="007C2CB9" w:rsidP="0069357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91541" w:rsidRPr="008B136D" w14:paraId="3B44ACFA" w14:textId="77777777" w:rsidTr="00891541">
        <w:tc>
          <w:tcPr>
            <w:tcW w:w="487" w:type="dxa"/>
          </w:tcPr>
          <w:p w14:paraId="17DB6E36" w14:textId="77777777" w:rsidR="00891541" w:rsidRPr="008B136D" w:rsidRDefault="008B136D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B136D">
              <w:rPr>
                <w:rFonts w:ascii="Arial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1781" w:type="dxa"/>
          </w:tcPr>
          <w:p w14:paraId="581FDC71" w14:textId="77777777" w:rsidR="00891541" w:rsidRPr="008B136D" w:rsidRDefault="00891541" w:rsidP="00BB3C4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5958B82F" w14:textId="77777777" w:rsidR="00891541" w:rsidRPr="008B136D" w:rsidRDefault="00891541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3B9EDACF" w14:textId="77777777" w:rsidR="00891541" w:rsidRPr="008B136D" w:rsidRDefault="00891541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583D1B14" w14:textId="77777777" w:rsidR="00891541" w:rsidRPr="008B136D" w:rsidRDefault="00891541" w:rsidP="0069357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52BF5" w:rsidRPr="008B136D" w14:paraId="5BDBA538" w14:textId="77777777" w:rsidTr="00F53566">
        <w:tc>
          <w:tcPr>
            <w:tcW w:w="487" w:type="dxa"/>
          </w:tcPr>
          <w:p w14:paraId="54ACBD13" w14:textId="77777777" w:rsidR="00852BF5" w:rsidRPr="008B136D" w:rsidRDefault="00852BF5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01DE5BF8" w14:textId="77777777" w:rsidR="00852BF5" w:rsidRPr="008B136D" w:rsidRDefault="00852BF5" w:rsidP="007C2CB9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4A7AF94F" w14:textId="77777777" w:rsidR="00852BF5" w:rsidRPr="008B136D" w:rsidRDefault="00852BF5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6ABB18BA" w14:textId="77777777" w:rsidR="00852BF5" w:rsidRPr="008B136D" w:rsidRDefault="00852BF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26B07DED" w14:textId="77777777" w:rsidR="00852BF5" w:rsidRPr="008B136D" w:rsidRDefault="00852BF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52BF5" w:rsidRPr="008B136D" w14:paraId="52AF83F5" w14:textId="77777777" w:rsidTr="00F53566">
        <w:tc>
          <w:tcPr>
            <w:tcW w:w="487" w:type="dxa"/>
          </w:tcPr>
          <w:p w14:paraId="145E310F" w14:textId="77777777" w:rsidR="00852BF5" w:rsidRPr="008B136D" w:rsidRDefault="00852BF5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7C8CCC82" w14:textId="77777777" w:rsidR="00852BF5" w:rsidRPr="008B136D" w:rsidRDefault="00852BF5" w:rsidP="007B6592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408EA30B" w14:textId="77777777" w:rsidR="00852BF5" w:rsidRPr="008B136D" w:rsidRDefault="00852BF5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3B11B4BD" w14:textId="77777777" w:rsidR="00852BF5" w:rsidRPr="008B136D" w:rsidRDefault="00852BF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314F8509" w14:textId="77777777" w:rsidR="00852BF5" w:rsidRPr="008B136D" w:rsidRDefault="00852BF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4F0AE7" w:rsidRPr="008B136D" w14:paraId="56B02EAC" w14:textId="77777777" w:rsidTr="004F0AE7">
        <w:tc>
          <w:tcPr>
            <w:tcW w:w="487" w:type="dxa"/>
          </w:tcPr>
          <w:p w14:paraId="3266381B" w14:textId="77777777" w:rsidR="004F0AE7" w:rsidRPr="008B136D" w:rsidRDefault="004F0AE7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16831F14" w14:textId="77777777" w:rsidR="004F0AE7" w:rsidRPr="008B136D" w:rsidRDefault="004F0AE7" w:rsidP="00BB3C4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3F4C0FBE" w14:textId="77777777" w:rsidR="004F0AE7" w:rsidRPr="008B136D" w:rsidRDefault="004F0AE7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6404BED1" w14:textId="77777777" w:rsidR="004F0AE7" w:rsidRPr="008B136D" w:rsidRDefault="004F0AE7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25194D1E" w14:textId="77777777" w:rsidR="004F0AE7" w:rsidRPr="008B136D" w:rsidRDefault="004F0AE7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52BF5" w:rsidRPr="008B136D" w14:paraId="76B92B49" w14:textId="77777777" w:rsidTr="00F53566">
        <w:tc>
          <w:tcPr>
            <w:tcW w:w="487" w:type="dxa"/>
          </w:tcPr>
          <w:p w14:paraId="3FFB4DDB" w14:textId="77777777" w:rsidR="00852BF5" w:rsidRPr="008B136D" w:rsidRDefault="00852BF5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26E6AE71" w14:textId="77777777" w:rsidR="00852BF5" w:rsidRPr="008B136D" w:rsidRDefault="00852BF5" w:rsidP="007C2CB9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7ABEDD65" w14:textId="77777777" w:rsidR="00852BF5" w:rsidRPr="008B136D" w:rsidRDefault="00852BF5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07405C50" w14:textId="77777777" w:rsidR="000122AA" w:rsidRPr="008B136D" w:rsidRDefault="000122AA" w:rsidP="005A2E29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4B221CD6" w14:textId="77777777" w:rsidR="000122AA" w:rsidRPr="008B136D" w:rsidRDefault="000122AA" w:rsidP="008774B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0122AA" w:rsidRPr="008B136D" w14:paraId="1C6AA5F1" w14:textId="77777777" w:rsidTr="00F53566">
        <w:tc>
          <w:tcPr>
            <w:tcW w:w="487" w:type="dxa"/>
          </w:tcPr>
          <w:p w14:paraId="38BE7ECA" w14:textId="77777777" w:rsidR="000122AA" w:rsidRPr="008B136D" w:rsidRDefault="000122AA" w:rsidP="004F0AE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7F12DB2E" w14:textId="77777777" w:rsidR="000122AA" w:rsidRPr="008B136D" w:rsidRDefault="000122AA" w:rsidP="007C2CB9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116F5EB6" w14:textId="77777777" w:rsidR="000122AA" w:rsidRPr="008B136D" w:rsidRDefault="000122AA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78912E47" w14:textId="77777777" w:rsidR="000122AA" w:rsidRPr="008B136D" w:rsidRDefault="000122AA" w:rsidP="0067006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74A9428A" w14:textId="77777777" w:rsidR="000122AA" w:rsidRPr="008B136D" w:rsidRDefault="000122AA" w:rsidP="0067006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4F7495" w:rsidRPr="008B136D" w14:paraId="7D7F969B" w14:textId="77777777" w:rsidTr="00F53566">
        <w:tc>
          <w:tcPr>
            <w:tcW w:w="487" w:type="dxa"/>
          </w:tcPr>
          <w:p w14:paraId="426CC121" w14:textId="77777777" w:rsidR="004F7495" w:rsidRPr="008B136D" w:rsidRDefault="004F7495" w:rsidP="000122AA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6139D9C4" w14:textId="77777777" w:rsidR="004F7495" w:rsidRPr="008B136D" w:rsidRDefault="004F7495" w:rsidP="007C2CB9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036418B0" w14:textId="77777777" w:rsidR="004F7495" w:rsidRPr="008B136D" w:rsidRDefault="004F7495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3213BB4E" w14:textId="77777777" w:rsidR="004F7495" w:rsidRPr="008B136D" w:rsidRDefault="004F749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3A056EFC" w14:textId="77777777" w:rsidR="004F7495" w:rsidRPr="008B136D" w:rsidRDefault="004F749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4F7495" w:rsidRPr="008B136D" w14:paraId="3E94FAED" w14:textId="77777777" w:rsidTr="00F53566">
        <w:tc>
          <w:tcPr>
            <w:tcW w:w="487" w:type="dxa"/>
          </w:tcPr>
          <w:p w14:paraId="22C1A914" w14:textId="77777777" w:rsidR="004F7495" w:rsidRPr="008B136D" w:rsidRDefault="004F7495" w:rsidP="000122AA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81" w:type="dxa"/>
          </w:tcPr>
          <w:p w14:paraId="7A8025F9" w14:textId="77777777" w:rsidR="004F7495" w:rsidRPr="008B136D" w:rsidRDefault="004F7495" w:rsidP="007C2CB9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213DCD20" w14:textId="77777777" w:rsidR="004F7495" w:rsidRPr="008B136D" w:rsidRDefault="004F7495" w:rsidP="00000CA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43" w:type="dxa"/>
          </w:tcPr>
          <w:p w14:paraId="5AF30E47" w14:textId="77777777" w:rsidR="004F7495" w:rsidRPr="008B136D" w:rsidRDefault="004F749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434" w:type="dxa"/>
          </w:tcPr>
          <w:p w14:paraId="3977A8D6" w14:textId="77777777" w:rsidR="004F7495" w:rsidRPr="008B136D" w:rsidRDefault="004F7495" w:rsidP="004F0AE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746B2020" w14:textId="77777777" w:rsidR="00524A7F" w:rsidRPr="008B136D" w:rsidRDefault="00524A7F">
      <w:pPr>
        <w:rPr>
          <w:rFonts w:ascii="Arial" w:hAnsi="Arial" w:cs="Arial"/>
          <w:bCs/>
          <w:sz w:val="20"/>
          <w:szCs w:val="20"/>
        </w:rPr>
      </w:pPr>
    </w:p>
    <w:p w14:paraId="4CBC5726" w14:textId="77777777" w:rsidR="00152849" w:rsidRPr="008B136D" w:rsidRDefault="00152849">
      <w:pPr>
        <w:rPr>
          <w:rFonts w:ascii="Arial" w:hAnsi="Arial" w:cs="Arial"/>
          <w:bCs/>
          <w:i/>
          <w:sz w:val="20"/>
          <w:szCs w:val="20"/>
        </w:rPr>
      </w:pPr>
    </w:p>
    <w:p w14:paraId="70681974" w14:textId="77777777" w:rsidR="00C564AA" w:rsidRPr="008B136D" w:rsidRDefault="00C564AA">
      <w:pPr>
        <w:rPr>
          <w:rFonts w:ascii="Arial" w:hAnsi="Arial" w:cs="Arial"/>
          <w:bCs/>
          <w:i/>
          <w:sz w:val="20"/>
          <w:szCs w:val="20"/>
        </w:rPr>
      </w:pPr>
    </w:p>
    <w:sectPr w:rsidR="00C564AA" w:rsidRPr="008B136D" w:rsidSect="00524A7F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4A733" w14:textId="77777777" w:rsidR="00684EFC" w:rsidRDefault="00684EFC" w:rsidP="003D125E">
      <w:pPr>
        <w:spacing w:after="0" w:line="240" w:lineRule="auto"/>
      </w:pPr>
      <w:r>
        <w:separator/>
      </w:r>
    </w:p>
  </w:endnote>
  <w:endnote w:type="continuationSeparator" w:id="0">
    <w:p w14:paraId="1B79CBCA" w14:textId="77777777" w:rsidR="00684EFC" w:rsidRDefault="00684EFC" w:rsidP="003D1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0978961"/>
      <w:docPartObj>
        <w:docPartGallery w:val="Page Numbers (Bottom of Page)"/>
        <w:docPartUnique/>
      </w:docPartObj>
    </w:sdtPr>
    <w:sdtEndPr/>
    <w:sdtContent>
      <w:p w14:paraId="38C4F17E" w14:textId="77777777" w:rsidR="00D00A3B" w:rsidRDefault="007B2830">
        <w:pPr>
          <w:pStyle w:val="Stopka"/>
          <w:jc w:val="right"/>
        </w:pPr>
        <w:r>
          <w:fldChar w:fldCharType="begin"/>
        </w:r>
        <w:r w:rsidR="00D00A3B">
          <w:instrText>PAGE   \* MERGEFORMAT</w:instrText>
        </w:r>
        <w:r>
          <w:fldChar w:fldCharType="separate"/>
        </w:r>
        <w:r w:rsidR="005A5853">
          <w:rPr>
            <w:noProof/>
          </w:rPr>
          <w:t>1</w:t>
        </w:r>
        <w:r>
          <w:fldChar w:fldCharType="end"/>
        </w:r>
      </w:p>
    </w:sdtContent>
  </w:sdt>
  <w:p w14:paraId="76713DE5" w14:textId="77777777" w:rsidR="00D00A3B" w:rsidRDefault="00D00A3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52AEF2" w14:textId="77777777" w:rsidR="00684EFC" w:rsidRDefault="00684EFC" w:rsidP="003D125E">
      <w:pPr>
        <w:spacing w:after="0" w:line="240" w:lineRule="auto"/>
      </w:pPr>
      <w:r>
        <w:separator/>
      </w:r>
    </w:p>
  </w:footnote>
  <w:footnote w:type="continuationSeparator" w:id="0">
    <w:p w14:paraId="459E7A0D" w14:textId="77777777" w:rsidR="00684EFC" w:rsidRDefault="00684EFC" w:rsidP="003D1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A7F"/>
    <w:rsid w:val="00000CA4"/>
    <w:rsid w:val="000122AA"/>
    <w:rsid w:val="000D2267"/>
    <w:rsid w:val="000D5E3E"/>
    <w:rsid w:val="000F423F"/>
    <w:rsid w:val="00126BB4"/>
    <w:rsid w:val="001320F4"/>
    <w:rsid w:val="00152849"/>
    <w:rsid w:val="0019620D"/>
    <w:rsid w:val="001E6C01"/>
    <w:rsid w:val="00206855"/>
    <w:rsid w:val="00237D41"/>
    <w:rsid w:val="0027356A"/>
    <w:rsid w:val="002A2108"/>
    <w:rsid w:val="002F79CE"/>
    <w:rsid w:val="003309C3"/>
    <w:rsid w:val="00375A28"/>
    <w:rsid w:val="003D125E"/>
    <w:rsid w:val="00405137"/>
    <w:rsid w:val="00461AAA"/>
    <w:rsid w:val="004F0AE7"/>
    <w:rsid w:val="004F7495"/>
    <w:rsid w:val="00524A7F"/>
    <w:rsid w:val="005A2E29"/>
    <w:rsid w:val="005A5853"/>
    <w:rsid w:val="005D6161"/>
    <w:rsid w:val="0060650D"/>
    <w:rsid w:val="00663C07"/>
    <w:rsid w:val="0067006C"/>
    <w:rsid w:val="00677F31"/>
    <w:rsid w:val="00684EFC"/>
    <w:rsid w:val="0069357D"/>
    <w:rsid w:val="006F06DC"/>
    <w:rsid w:val="00707DFC"/>
    <w:rsid w:val="0076070C"/>
    <w:rsid w:val="00775B8A"/>
    <w:rsid w:val="007B2830"/>
    <w:rsid w:val="007B6592"/>
    <w:rsid w:val="007C2CB9"/>
    <w:rsid w:val="00835AA5"/>
    <w:rsid w:val="00852BF5"/>
    <w:rsid w:val="008774B8"/>
    <w:rsid w:val="0088097B"/>
    <w:rsid w:val="00891541"/>
    <w:rsid w:val="008B136D"/>
    <w:rsid w:val="00977D78"/>
    <w:rsid w:val="0098599C"/>
    <w:rsid w:val="009C4792"/>
    <w:rsid w:val="00A15F36"/>
    <w:rsid w:val="00A66471"/>
    <w:rsid w:val="00A76134"/>
    <w:rsid w:val="00A774B7"/>
    <w:rsid w:val="00A80C8E"/>
    <w:rsid w:val="00AC051B"/>
    <w:rsid w:val="00B05106"/>
    <w:rsid w:val="00B51633"/>
    <w:rsid w:val="00BC6B67"/>
    <w:rsid w:val="00BF59F8"/>
    <w:rsid w:val="00BF7CA6"/>
    <w:rsid w:val="00C5446E"/>
    <w:rsid w:val="00C564AA"/>
    <w:rsid w:val="00CA00A0"/>
    <w:rsid w:val="00CA5AA3"/>
    <w:rsid w:val="00D00A3B"/>
    <w:rsid w:val="00D36CFC"/>
    <w:rsid w:val="00D745BB"/>
    <w:rsid w:val="00D8794F"/>
    <w:rsid w:val="00E133AB"/>
    <w:rsid w:val="00E44650"/>
    <w:rsid w:val="00E513B8"/>
    <w:rsid w:val="00E6286B"/>
    <w:rsid w:val="00EA0CB2"/>
    <w:rsid w:val="00EE4EA2"/>
    <w:rsid w:val="00EE5A74"/>
    <w:rsid w:val="00F535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8BDDF"/>
  <w15:docId w15:val="{BC011A49-4F0C-4653-BFE9-E10308E8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28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4A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125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125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125E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D00A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0A3B"/>
  </w:style>
  <w:style w:type="paragraph" w:styleId="Stopka">
    <w:name w:val="footer"/>
    <w:basedOn w:val="Normalny"/>
    <w:link w:val="StopkaZnak"/>
    <w:uiPriority w:val="99"/>
    <w:unhideWhenUsed/>
    <w:rsid w:val="00D00A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0A3B"/>
  </w:style>
  <w:style w:type="paragraph" w:styleId="Tekstdymka">
    <w:name w:val="Balloon Text"/>
    <w:basedOn w:val="Normalny"/>
    <w:link w:val="TekstdymkaZnak"/>
    <w:uiPriority w:val="99"/>
    <w:semiHidden/>
    <w:unhideWhenUsed/>
    <w:rsid w:val="000122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22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Nikodem Stankiewicz (UCZEŃ)</dc:creator>
  <cp:lastModifiedBy>Dariusz Nawotczynski</cp:lastModifiedBy>
  <cp:revision>2</cp:revision>
  <cp:lastPrinted>2021-09-23T11:38:00Z</cp:lastPrinted>
  <dcterms:created xsi:type="dcterms:W3CDTF">2021-09-27T12:52:00Z</dcterms:created>
  <dcterms:modified xsi:type="dcterms:W3CDTF">2021-09-27T12:52:00Z</dcterms:modified>
</cp:coreProperties>
</file>