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EA5" w:rsidRPr="00067210" w:rsidRDefault="000E2EA5" w:rsidP="00AC2F42">
      <w:pPr>
        <w:jc w:val="center"/>
        <w:rPr>
          <w:rFonts w:asciiTheme="majorHAnsi" w:hAnsiTheme="majorHAnsi"/>
          <w:b/>
          <w:sz w:val="22"/>
          <w:szCs w:val="22"/>
        </w:rPr>
      </w:pPr>
    </w:p>
    <w:p w:rsidR="00775CAB" w:rsidRPr="00067210" w:rsidRDefault="00775CAB" w:rsidP="004A29DE">
      <w:pPr>
        <w:rPr>
          <w:rFonts w:asciiTheme="majorHAnsi" w:hAnsiTheme="majorHAnsi"/>
          <w:b/>
          <w:sz w:val="22"/>
          <w:szCs w:val="22"/>
        </w:rPr>
      </w:pPr>
      <w:r w:rsidRPr="00067210">
        <w:rPr>
          <w:rFonts w:asciiTheme="majorHAnsi" w:hAnsiTheme="majorHAnsi"/>
          <w:b/>
          <w:sz w:val="22"/>
          <w:szCs w:val="22"/>
        </w:rPr>
        <w:t xml:space="preserve">ARKUSZ ZGŁOSZENIA OBIEKTU </w:t>
      </w:r>
    </w:p>
    <w:p w:rsidR="00775CAB" w:rsidRPr="00067210" w:rsidRDefault="00775CAB" w:rsidP="004A29DE">
      <w:pPr>
        <w:rPr>
          <w:rFonts w:asciiTheme="majorHAnsi" w:hAnsiTheme="majorHAnsi"/>
          <w:b/>
          <w:sz w:val="22"/>
          <w:szCs w:val="22"/>
        </w:rPr>
      </w:pPr>
      <w:r w:rsidRPr="00067210">
        <w:rPr>
          <w:rFonts w:asciiTheme="majorHAnsi" w:hAnsiTheme="majorHAnsi"/>
          <w:b/>
          <w:sz w:val="22"/>
          <w:szCs w:val="22"/>
        </w:rPr>
        <w:t xml:space="preserve">DO </w:t>
      </w:r>
      <w:r w:rsidR="00303B9B" w:rsidRPr="00067210">
        <w:rPr>
          <w:rFonts w:asciiTheme="majorHAnsi" w:hAnsiTheme="majorHAnsi"/>
          <w:b/>
          <w:sz w:val="22"/>
          <w:szCs w:val="22"/>
        </w:rPr>
        <w:t xml:space="preserve">KONKURSU AGRO-EKO-TURYSTYCZNEGO </w:t>
      </w:r>
      <w:r w:rsidR="00FA06F7">
        <w:rPr>
          <w:rFonts w:asciiTheme="majorHAnsi" w:hAnsiTheme="majorHAnsi"/>
          <w:b/>
          <w:sz w:val="22"/>
          <w:szCs w:val="22"/>
        </w:rPr>
        <w:t>ZIELONE LATO 2018</w:t>
      </w:r>
    </w:p>
    <w:p w:rsidR="00775CAB" w:rsidRPr="00067210" w:rsidRDefault="00775CAB" w:rsidP="00AC2F42">
      <w:pPr>
        <w:jc w:val="center"/>
        <w:rPr>
          <w:rFonts w:asciiTheme="majorHAnsi" w:hAnsiTheme="majorHAnsi"/>
          <w:sz w:val="22"/>
          <w:szCs w:val="22"/>
        </w:rPr>
      </w:pPr>
    </w:p>
    <w:p w:rsidR="000E2EA5" w:rsidRPr="00067210" w:rsidRDefault="000E2EA5" w:rsidP="00AC2F42">
      <w:pPr>
        <w:jc w:val="center"/>
        <w:rPr>
          <w:rFonts w:asciiTheme="majorHAnsi" w:hAnsiTheme="majorHAnsi"/>
          <w:sz w:val="22"/>
          <w:szCs w:val="22"/>
        </w:rPr>
      </w:pPr>
    </w:p>
    <w:p w:rsidR="00775CAB" w:rsidRPr="00067210" w:rsidRDefault="00775CAB" w:rsidP="00AC2F42">
      <w:pPr>
        <w:jc w:val="center"/>
        <w:rPr>
          <w:rFonts w:asciiTheme="majorHAnsi" w:hAnsiTheme="majorHAnsi"/>
          <w:sz w:val="22"/>
          <w:szCs w:val="22"/>
        </w:rPr>
      </w:pPr>
    </w:p>
    <w:tbl>
      <w:tblPr>
        <w:tblStyle w:val="Tabela-Siatka"/>
        <w:tblW w:w="4637" w:type="pct"/>
        <w:tblLook w:val="01E0" w:firstRow="1" w:lastRow="1" w:firstColumn="1" w:lastColumn="1" w:noHBand="0" w:noVBand="0"/>
      </w:tblPr>
      <w:tblGrid>
        <w:gridCol w:w="454"/>
        <w:gridCol w:w="5043"/>
        <w:gridCol w:w="3117"/>
      </w:tblGrid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775CAB" w:rsidRPr="00067210" w:rsidRDefault="00775CAB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775CAB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 xml:space="preserve">Nazwa obiektu </w:t>
            </w:r>
          </w:p>
        </w:tc>
        <w:tc>
          <w:tcPr>
            <w:tcW w:w="1809" w:type="pct"/>
            <w:vAlign w:val="center"/>
          </w:tcPr>
          <w:p w:rsidR="00775CAB" w:rsidRPr="00067210" w:rsidRDefault="00775CAB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  <w:p w:rsidR="00775CAB" w:rsidRPr="00067210" w:rsidRDefault="00775CAB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F47A3" w:rsidRPr="00067210" w:rsidRDefault="00AF47A3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F47A3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Imię i nazwisko</w:t>
            </w:r>
            <w:r w:rsidR="00E30167" w:rsidRPr="00067210">
              <w:rPr>
                <w:rFonts w:asciiTheme="majorHAnsi" w:hAnsiTheme="majorHAnsi"/>
                <w:sz w:val="22"/>
                <w:szCs w:val="22"/>
              </w:rPr>
              <w:t xml:space="preserve"> właścicielki/właściciela obiektu</w:t>
            </w:r>
          </w:p>
        </w:tc>
        <w:tc>
          <w:tcPr>
            <w:tcW w:w="1809" w:type="pct"/>
            <w:vAlign w:val="center"/>
          </w:tcPr>
          <w:p w:rsidR="00AF47A3" w:rsidRPr="00067210" w:rsidRDefault="00AF47A3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AC2F42" w:rsidP="00E85208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 xml:space="preserve">Adres </w:t>
            </w:r>
            <w:r w:rsidR="004A29DE" w:rsidRPr="00067210">
              <w:rPr>
                <w:rFonts w:asciiTheme="majorHAnsi" w:hAnsiTheme="majorHAnsi"/>
                <w:sz w:val="22"/>
                <w:szCs w:val="22"/>
              </w:rPr>
              <w:t>obiektu</w:t>
            </w:r>
            <w:r w:rsidR="000A796B" w:rsidRPr="00067210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067210">
              <w:rPr>
                <w:rFonts w:asciiTheme="majorHAnsi" w:hAnsiTheme="majorHAnsi"/>
                <w:sz w:val="22"/>
                <w:szCs w:val="22"/>
              </w:rPr>
              <w:t>(kod,</w:t>
            </w:r>
            <w:r w:rsidR="00E85208">
              <w:rPr>
                <w:rFonts w:asciiTheme="majorHAnsi" w:hAnsiTheme="majorHAnsi"/>
                <w:sz w:val="22"/>
                <w:szCs w:val="22"/>
              </w:rPr>
              <w:t xml:space="preserve"> miejscowość, ulica, numer obiektu,</w:t>
            </w:r>
            <w:r w:rsidRPr="00067210">
              <w:rPr>
                <w:rFonts w:asciiTheme="majorHAnsi" w:hAnsiTheme="majorHAnsi"/>
                <w:sz w:val="22"/>
                <w:szCs w:val="22"/>
              </w:rPr>
              <w:t xml:space="preserve"> poczta</w:t>
            </w:r>
            <w:r w:rsidR="002440BC" w:rsidRPr="00067210">
              <w:rPr>
                <w:rFonts w:asciiTheme="majorHAnsi" w:hAnsiTheme="majorHAnsi"/>
                <w:sz w:val="22"/>
                <w:szCs w:val="22"/>
              </w:rPr>
              <w:t>)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Telefon stacjonarny</w:t>
            </w:r>
            <w:r w:rsidR="004A29DE" w:rsidRPr="00067210">
              <w:rPr>
                <w:rFonts w:asciiTheme="majorHAnsi" w:hAnsiTheme="majorHAnsi"/>
                <w:sz w:val="22"/>
                <w:szCs w:val="22"/>
              </w:rPr>
              <w:t>/komórkowy osoby do kontaktu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4A29DE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Adres e-mail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Adres strony www</w:t>
            </w:r>
            <w:r w:rsidR="00FA06F7">
              <w:rPr>
                <w:rFonts w:asciiTheme="majorHAnsi" w:hAnsiTheme="majorHAnsi"/>
                <w:sz w:val="22"/>
                <w:szCs w:val="22"/>
              </w:rPr>
              <w:t xml:space="preserve"> obiektu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Lokalizacja – opis dojazdu</w:t>
            </w:r>
            <w:r w:rsidR="004A29DE" w:rsidRPr="00067210">
              <w:rPr>
                <w:rFonts w:asciiTheme="majorHAnsi" w:hAnsiTheme="majorHAnsi"/>
                <w:sz w:val="22"/>
                <w:szCs w:val="22"/>
              </w:rPr>
              <w:t xml:space="preserve"> do obiektu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Charakter</w:t>
            </w:r>
            <w:r w:rsidR="004A29DE" w:rsidRPr="00067210">
              <w:rPr>
                <w:rFonts w:asciiTheme="majorHAnsi" w:hAnsiTheme="majorHAnsi"/>
                <w:sz w:val="22"/>
                <w:szCs w:val="22"/>
              </w:rPr>
              <w:t>ystyka</w:t>
            </w:r>
            <w:r w:rsidRPr="00067210">
              <w:rPr>
                <w:rFonts w:asciiTheme="majorHAnsi" w:hAnsiTheme="majorHAnsi"/>
                <w:sz w:val="22"/>
                <w:szCs w:val="22"/>
              </w:rPr>
              <w:t xml:space="preserve"> gospodarstwa  (opis</w:t>
            </w:r>
            <w:r w:rsidR="004A29DE" w:rsidRPr="00067210">
              <w:rPr>
                <w:rFonts w:asciiTheme="majorHAnsi" w:hAnsiTheme="majorHAnsi"/>
                <w:sz w:val="22"/>
                <w:szCs w:val="22"/>
              </w:rPr>
              <w:t xml:space="preserve"> obiektu </w:t>
            </w:r>
            <w:r w:rsidR="000A796B" w:rsidRPr="00067210">
              <w:rPr>
                <w:rFonts w:asciiTheme="majorHAnsi" w:hAnsiTheme="majorHAnsi"/>
                <w:sz w:val="22"/>
                <w:szCs w:val="22"/>
              </w:rPr>
              <w:t xml:space="preserve">               </w:t>
            </w:r>
            <w:r w:rsidR="004A29DE" w:rsidRPr="00067210">
              <w:rPr>
                <w:rFonts w:asciiTheme="majorHAnsi" w:hAnsiTheme="majorHAnsi"/>
                <w:sz w:val="22"/>
                <w:szCs w:val="22"/>
              </w:rPr>
              <w:t>i świadczonych w nim usług</w:t>
            </w:r>
            <w:r w:rsidRPr="00067210">
              <w:rPr>
                <w:rFonts w:asciiTheme="majorHAnsi" w:hAnsiTheme="majorHAnsi"/>
                <w:sz w:val="22"/>
                <w:szCs w:val="22"/>
              </w:rPr>
              <w:t>)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0E2EA5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 xml:space="preserve">Termin rozpoczęcia </w:t>
            </w:r>
            <w:r w:rsidR="00D73C19" w:rsidRPr="00067210">
              <w:rPr>
                <w:rFonts w:asciiTheme="majorHAnsi" w:hAnsiTheme="majorHAnsi"/>
                <w:sz w:val="22"/>
                <w:szCs w:val="22"/>
              </w:rPr>
              <w:t>działalności</w:t>
            </w:r>
            <w:r w:rsidRPr="00067210">
              <w:rPr>
                <w:rFonts w:asciiTheme="majorHAnsi" w:hAnsiTheme="majorHAnsi"/>
                <w:sz w:val="22"/>
                <w:szCs w:val="22"/>
              </w:rPr>
              <w:t xml:space="preserve"> </w:t>
            </w:r>
          </w:p>
          <w:p w:rsidR="00AC2F42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(miesiąc, rok)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0A796B">
        <w:trPr>
          <w:trHeight w:val="825"/>
        </w:trPr>
        <w:tc>
          <w:tcPr>
            <w:tcW w:w="264" w:type="pct"/>
            <w:vAlign w:val="center"/>
          </w:tcPr>
          <w:p w:rsidR="000A2BCE" w:rsidRPr="00067210" w:rsidRDefault="000A2BCE" w:rsidP="004A29DE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0A2BCE" w:rsidRPr="00067210" w:rsidRDefault="000A2BCE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 xml:space="preserve">Czy obiekt posiada kategoryzację </w:t>
            </w:r>
            <w:r w:rsidR="000A796B" w:rsidRPr="00067210">
              <w:rPr>
                <w:rFonts w:asciiTheme="majorHAnsi" w:hAnsiTheme="majorHAnsi"/>
                <w:sz w:val="22"/>
                <w:szCs w:val="22"/>
              </w:rPr>
              <w:t xml:space="preserve">Wiejskiej Bazy Noclegowej (przeprowadzoną </w:t>
            </w:r>
            <w:r w:rsidR="004A29DE" w:rsidRPr="00067210">
              <w:rPr>
                <w:rFonts w:asciiTheme="majorHAnsi" w:hAnsiTheme="majorHAnsi"/>
                <w:sz w:val="22"/>
                <w:szCs w:val="22"/>
              </w:rPr>
              <w:t xml:space="preserve">przez </w:t>
            </w:r>
            <w:r w:rsidR="000A796B" w:rsidRPr="00067210">
              <w:rPr>
                <w:rFonts w:asciiTheme="majorHAnsi" w:hAnsiTheme="majorHAnsi"/>
                <w:sz w:val="22"/>
                <w:szCs w:val="22"/>
              </w:rPr>
              <w:t>inspektorów Polskiej</w:t>
            </w:r>
            <w:r w:rsidR="00E85208">
              <w:rPr>
                <w:rFonts w:asciiTheme="majorHAnsi" w:hAnsiTheme="majorHAnsi"/>
                <w:sz w:val="22"/>
                <w:szCs w:val="22"/>
              </w:rPr>
              <w:t xml:space="preserve"> Federacji</w:t>
            </w:r>
            <w:bookmarkStart w:id="0" w:name="_GoBack"/>
            <w:bookmarkEnd w:id="0"/>
            <w:r w:rsidR="004A29DE" w:rsidRPr="00067210">
              <w:rPr>
                <w:rFonts w:asciiTheme="majorHAnsi" w:hAnsiTheme="majorHAnsi"/>
                <w:sz w:val="22"/>
                <w:szCs w:val="22"/>
              </w:rPr>
              <w:t xml:space="preserve"> Turystyki Wiejskiej „Gospodarstwa Gościnne”)</w:t>
            </w:r>
          </w:p>
        </w:tc>
        <w:tc>
          <w:tcPr>
            <w:tcW w:w="1809" w:type="pct"/>
            <w:vAlign w:val="center"/>
          </w:tcPr>
          <w:p w:rsidR="000A2BCE" w:rsidRPr="00067210" w:rsidRDefault="000A2BCE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E30167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Ilość pokoi/</w:t>
            </w:r>
            <w:r w:rsidR="00AC2F42" w:rsidRPr="00067210">
              <w:rPr>
                <w:rFonts w:asciiTheme="majorHAnsi" w:hAnsiTheme="majorHAnsi"/>
                <w:sz w:val="22"/>
                <w:szCs w:val="22"/>
              </w:rPr>
              <w:t>miejsc noclegowych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0E2EA5" w:rsidRPr="00067210" w:rsidTr="004A29DE">
        <w:trPr>
          <w:trHeight w:val="510"/>
        </w:trPr>
        <w:tc>
          <w:tcPr>
            <w:tcW w:w="264" w:type="pct"/>
            <w:vAlign w:val="center"/>
          </w:tcPr>
          <w:p w:rsidR="000E2EA5" w:rsidRPr="00067210" w:rsidRDefault="000E2EA5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0E2EA5" w:rsidRPr="00067210" w:rsidRDefault="000E2EA5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Czy obiekt prowadzi działalność żywieniową:</w:t>
            </w:r>
          </w:p>
          <w:p w:rsidR="000E2EA5" w:rsidRPr="00067210" w:rsidRDefault="000E2EA5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- jeśli tak – w jakim zakresie</w:t>
            </w:r>
          </w:p>
          <w:p w:rsidR="000E2EA5" w:rsidRPr="00067210" w:rsidRDefault="000E2EA5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- jeśli nie – dane najbliższego punktu żywienia (charakter, odległość)</w:t>
            </w:r>
          </w:p>
        </w:tc>
        <w:tc>
          <w:tcPr>
            <w:tcW w:w="1809" w:type="pct"/>
            <w:vAlign w:val="center"/>
          </w:tcPr>
          <w:p w:rsidR="000E2EA5" w:rsidRPr="00067210" w:rsidRDefault="000E2EA5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Opis pomieszczeń dostępnych do wspólnego użytkowania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0E2EA5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 xml:space="preserve">Powierzchnia rekreacyjna do dyspozycji gości </w:t>
            </w:r>
          </w:p>
          <w:p w:rsidR="00AC2F42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 xml:space="preserve">(w m </w:t>
            </w:r>
            <w:r w:rsidR="000A796B" w:rsidRPr="00067210">
              <w:rPr>
                <w:rFonts w:asciiTheme="majorHAnsi" w:hAnsiTheme="majorHAnsi"/>
                <w:sz w:val="22"/>
                <w:szCs w:val="22"/>
              </w:rPr>
              <w:t>kw.</w:t>
            </w:r>
            <w:r w:rsidRPr="00067210">
              <w:rPr>
                <w:rFonts w:asciiTheme="majorHAnsi" w:hAnsiTheme="majorHAnsi"/>
                <w:sz w:val="22"/>
                <w:szCs w:val="22"/>
              </w:rPr>
              <w:t>)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AC2F42" w:rsidRPr="00067210" w:rsidRDefault="00AC2F42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AC2F42" w:rsidRPr="00067210" w:rsidRDefault="00AC2F42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Opis dostępnych usług rekreacyjnych</w:t>
            </w:r>
          </w:p>
        </w:tc>
        <w:tc>
          <w:tcPr>
            <w:tcW w:w="1809" w:type="pct"/>
            <w:vAlign w:val="center"/>
          </w:tcPr>
          <w:p w:rsidR="00AC2F42" w:rsidRPr="00067210" w:rsidRDefault="00AC2F42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0A2BCE" w:rsidRPr="00067210" w:rsidRDefault="000A2BCE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0E2EA5" w:rsidRPr="00067210" w:rsidRDefault="000E2EA5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Przynależ</w:t>
            </w:r>
            <w:r w:rsidR="000A2BCE" w:rsidRPr="00067210">
              <w:rPr>
                <w:rFonts w:asciiTheme="majorHAnsi" w:hAnsiTheme="majorHAnsi"/>
                <w:sz w:val="22"/>
                <w:szCs w:val="22"/>
              </w:rPr>
              <w:t xml:space="preserve">ność do stowarzyszeń, </w:t>
            </w:r>
            <w:r w:rsidR="007E3697" w:rsidRPr="00067210">
              <w:rPr>
                <w:rFonts w:asciiTheme="majorHAnsi" w:hAnsiTheme="majorHAnsi"/>
                <w:sz w:val="22"/>
                <w:szCs w:val="22"/>
              </w:rPr>
              <w:t xml:space="preserve">organizacji, </w:t>
            </w:r>
            <w:r w:rsidR="000A2BCE" w:rsidRPr="00067210">
              <w:rPr>
                <w:rFonts w:asciiTheme="majorHAnsi" w:hAnsiTheme="majorHAnsi"/>
                <w:sz w:val="22"/>
                <w:szCs w:val="22"/>
              </w:rPr>
              <w:t xml:space="preserve"> itp.</w:t>
            </w:r>
          </w:p>
          <w:p w:rsidR="000A2BCE" w:rsidRPr="00067210" w:rsidRDefault="000A2BCE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 xml:space="preserve"> (podać nazwy)</w:t>
            </w:r>
          </w:p>
        </w:tc>
        <w:tc>
          <w:tcPr>
            <w:tcW w:w="1809" w:type="pct"/>
            <w:vAlign w:val="center"/>
          </w:tcPr>
          <w:p w:rsidR="000A2BCE" w:rsidRPr="00067210" w:rsidRDefault="000A2BCE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0A2BCE" w:rsidRPr="00067210" w:rsidRDefault="000A2BCE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0A2BCE" w:rsidRPr="00067210" w:rsidRDefault="000A2BCE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 xml:space="preserve">Uzyskane w ostatnich 5 latach certyfikaty, nagrody </w:t>
            </w:r>
            <w:r w:rsidR="006D1E0F" w:rsidRPr="00067210">
              <w:rPr>
                <w:rFonts w:asciiTheme="majorHAnsi" w:hAnsiTheme="majorHAnsi"/>
                <w:sz w:val="22"/>
                <w:szCs w:val="22"/>
              </w:rPr>
              <w:t>itp.</w:t>
            </w:r>
          </w:p>
        </w:tc>
        <w:tc>
          <w:tcPr>
            <w:tcW w:w="1809" w:type="pct"/>
            <w:vAlign w:val="center"/>
          </w:tcPr>
          <w:p w:rsidR="000A2BCE" w:rsidRPr="00067210" w:rsidRDefault="000A2BCE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F25182" w:rsidRPr="00067210" w:rsidTr="004A29DE">
        <w:trPr>
          <w:trHeight w:val="510"/>
        </w:trPr>
        <w:tc>
          <w:tcPr>
            <w:tcW w:w="264" w:type="pct"/>
            <w:vAlign w:val="center"/>
          </w:tcPr>
          <w:p w:rsidR="000A2BCE" w:rsidRPr="00067210" w:rsidRDefault="000A2BCE" w:rsidP="00AC2F42">
            <w:pPr>
              <w:numPr>
                <w:ilvl w:val="0"/>
                <w:numId w:val="1"/>
              </w:num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927" w:type="pct"/>
            <w:vAlign w:val="center"/>
          </w:tcPr>
          <w:p w:rsidR="000A2BCE" w:rsidRPr="00067210" w:rsidRDefault="000E2EA5" w:rsidP="000A796B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067210">
              <w:rPr>
                <w:rFonts w:asciiTheme="majorHAnsi" w:hAnsiTheme="majorHAnsi"/>
                <w:sz w:val="22"/>
                <w:szCs w:val="22"/>
              </w:rPr>
              <w:t>Inne</w:t>
            </w:r>
            <w:r w:rsidR="000A796B" w:rsidRPr="00067210">
              <w:rPr>
                <w:rFonts w:asciiTheme="majorHAnsi" w:hAnsiTheme="majorHAnsi"/>
                <w:sz w:val="22"/>
                <w:szCs w:val="22"/>
              </w:rPr>
              <w:t xml:space="preserve"> informacje</w:t>
            </w:r>
          </w:p>
        </w:tc>
        <w:tc>
          <w:tcPr>
            <w:tcW w:w="1809" w:type="pct"/>
            <w:vAlign w:val="center"/>
          </w:tcPr>
          <w:p w:rsidR="000A2BCE" w:rsidRPr="00067210" w:rsidRDefault="000A2BCE" w:rsidP="00AC2F42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:rsidR="00775CAB" w:rsidRPr="00067210" w:rsidRDefault="00775CAB" w:rsidP="00AC2F42">
      <w:pPr>
        <w:rPr>
          <w:rFonts w:asciiTheme="majorHAnsi" w:hAnsiTheme="majorHAnsi"/>
          <w:sz w:val="22"/>
          <w:szCs w:val="22"/>
        </w:rPr>
      </w:pPr>
    </w:p>
    <w:p w:rsidR="00775CAB" w:rsidRPr="00067210" w:rsidRDefault="00775CAB" w:rsidP="00AC2F42">
      <w:pPr>
        <w:jc w:val="center"/>
        <w:rPr>
          <w:rFonts w:asciiTheme="majorHAnsi" w:hAnsiTheme="majorHAnsi"/>
          <w:sz w:val="22"/>
          <w:szCs w:val="22"/>
        </w:rPr>
      </w:pPr>
    </w:p>
    <w:p w:rsidR="000E2EA5" w:rsidRPr="00067210" w:rsidRDefault="000E2EA5" w:rsidP="00AC2F42">
      <w:pPr>
        <w:jc w:val="center"/>
        <w:rPr>
          <w:rFonts w:asciiTheme="majorHAnsi" w:hAnsiTheme="majorHAnsi"/>
          <w:sz w:val="22"/>
          <w:szCs w:val="22"/>
        </w:rPr>
      </w:pPr>
    </w:p>
    <w:p w:rsidR="00775CAB" w:rsidRPr="00067210" w:rsidRDefault="00CD1FA9" w:rsidP="00AC2F42">
      <w:pPr>
        <w:rPr>
          <w:rFonts w:asciiTheme="majorHAnsi" w:hAnsiTheme="majorHAnsi"/>
          <w:sz w:val="22"/>
          <w:szCs w:val="22"/>
        </w:rPr>
      </w:pPr>
      <w:r w:rsidRPr="00067210">
        <w:rPr>
          <w:rFonts w:asciiTheme="majorHAnsi" w:hAnsiTheme="majorHAnsi"/>
          <w:sz w:val="22"/>
          <w:szCs w:val="22"/>
        </w:rPr>
        <w:t xml:space="preserve">                                                                                            ………………………………………………………………</w:t>
      </w:r>
    </w:p>
    <w:p w:rsidR="00CD1FA9" w:rsidRPr="00067210" w:rsidRDefault="00CD1FA9" w:rsidP="00AC2F42">
      <w:pPr>
        <w:ind w:left="4956" w:firstLine="708"/>
        <w:rPr>
          <w:rFonts w:asciiTheme="majorHAnsi" w:hAnsiTheme="majorHAnsi"/>
          <w:sz w:val="22"/>
          <w:szCs w:val="22"/>
        </w:rPr>
      </w:pPr>
      <w:r w:rsidRPr="00067210">
        <w:rPr>
          <w:rFonts w:asciiTheme="majorHAnsi" w:hAnsiTheme="majorHAnsi"/>
          <w:sz w:val="22"/>
          <w:szCs w:val="22"/>
        </w:rPr>
        <w:t>(Data i podpis)</w:t>
      </w:r>
    </w:p>
    <w:sectPr w:rsidR="00CD1FA9" w:rsidRPr="00067210" w:rsidSect="00AA273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0E4A" w:rsidRDefault="00430E4A" w:rsidP="00AA7244">
      <w:r>
        <w:separator/>
      </w:r>
    </w:p>
  </w:endnote>
  <w:endnote w:type="continuationSeparator" w:id="0">
    <w:p w:rsidR="00430E4A" w:rsidRDefault="00430E4A" w:rsidP="00AA7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F0B" w:rsidRDefault="007D2F0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F0B" w:rsidRDefault="007D2F0B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F0B" w:rsidRDefault="007D2F0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0E4A" w:rsidRDefault="00430E4A" w:rsidP="00AA7244">
      <w:r>
        <w:separator/>
      </w:r>
    </w:p>
  </w:footnote>
  <w:footnote w:type="continuationSeparator" w:id="0">
    <w:p w:rsidR="00430E4A" w:rsidRDefault="00430E4A" w:rsidP="00AA72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F0B" w:rsidRDefault="007D2F0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7244" w:rsidRPr="007D2F0B" w:rsidRDefault="00BE27F1" w:rsidP="00BE27F1">
    <w:pPr>
      <w:ind w:left="6372"/>
      <w:rPr>
        <w:rFonts w:asciiTheme="majorHAnsi" w:hAnsiTheme="majorHAnsi"/>
        <w:b/>
        <w:bCs/>
        <w:sz w:val="16"/>
        <w:szCs w:val="16"/>
      </w:rPr>
    </w:pPr>
    <w:r w:rsidRPr="007D2F0B">
      <w:rPr>
        <w:rFonts w:ascii="Arial" w:hAnsi="Arial" w:cs="Arial"/>
        <w:sz w:val="16"/>
        <w:szCs w:val="16"/>
      </w:rPr>
      <w:t>Załącznik nr 1 do Regulaminu</w:t>
    </w:r>
  </w:p>
  <w:p w:rsidR="00AA7244" w:rsidRPr="007D2F0B" w:rsidRDefault="00AA7244">
    <w:pPr>
      <w:pStyle w:val="Nagwek"/>
      <w:rPr>
        <w:rFonts w:ascii="Arial" w:hAnsi="Arial" w:cs="Arial"/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2F0B" w:rsidRDefault="007D2F0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7E3124"/>
    <w:multiLevelType w:val="hybridMultilevel"/>
    <w:tmpl w:val="7DF6CB5C"/>
    <w:lvl w:ilvl="0" w:tplc="D6F40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47A28B2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0"/>
  <w:proofState w:spelling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CAB"/>
    <w:rsid w:val="00001838"/>
    <w:rsid w:val="0000776E"/>
    <w:rsid w:val="000671DB"/>
    <w:rsid w:val="00067210"/>
    <w:rsid w:val="00091934"/>
    <w:rsid w:val="000A2BCE"/>
    <w:rsid w:val="000A796B"/>
    <w:rsid w:val="000C0CBF"/>
    <w:rsid w:val="000D457E"/>
    <w:rsid w:val="000D4E2A"/>
    <w:rsid w:val="000E2EA5"/>
    <w:rsid w:val="00105223"/>
    <w:rsid w:val="00111D19"/>
    <w:rsid w:val="001207F7"/>
    <w:rsid w:val="00143074"/>
    <w:rsid w:val="00232DAD"/>
    <w:rsid w:val="002440BC"/>
    <w:rsid w:val="00276036"/>
    <w:rsid w:val="00303B9B"/>
    <w:rsid w:val="00313EEF"/>
    <w:rsid w:val="003331E6"/>
    <w:rsid w:val="00356B00"/>
    <w:rsid w:val="003640A8"/>
    <w:rsid w:val="003B307D"/>
    <w:rsid w:val="00430E4A"/>
    <w:rsid w:val="00446E20"/>
    <w:rsid w:val="00462449"/>
    <w:rsid w:val="0048381B"/>
    <w:rsid w:val="004A29DE"/>
    <w:rsid w:val="004A5159"/>
    <w:rsid w:val="00560EBF"/>
    <w:rsid w:val="005948C0"/>
    <w:rsid w:val="005C2CC5"/>
    <w:rsid w:val="005E4E2D"/>
    <w:rsid w:val="005F0817"/>
    <w:rsid w:val="006452A2"/>
    <w:rsid w:val="006D1E0F"/>
    <w:rsid w:val="006F14E2"/>
    <w:rsid w:val="006F2CBC"/>
    <w:rsid w:val="00755C1A"/>
    <w:rsid w:val="00775CAB"/>
    <w:rsid w:val="007D2F0B"/>
    <w:rsid w:val="007E3697"/>
    <w:rsid w:val="007F390A"/>
    <w:rsid w:val="0083436C"/>
    <w:rsid w:val="00854C53"/>
    <w:rsid w:val="008924FA"/>
    <w:rsid w:val="008A3477"/>
    <w:rsid w:val="008A5317"/>
    <w:rsid w:val="00905DF7"/>
    <w:rsid w:val="00993219"/>
    <w:rsid w:val="009B7A44"/>
    <w:rsid w:val="009C06AC"/>
    <w:rsid w:val="009E1EF2"/>
    <w:rsid w:val="00A062C1"/>
    <w:rsid w:val="00AA273D"/>
    <w:rsid w:val="00AA7244"/>
    <w:rsid w:val="00AC2F42"/>
    <w:rsid w:val="00AD7DBA"/>
    <w:rsid w:val="00AE23A2"/>
    <w:rsid w:val="00AF47A3"/>
    <w:rsid w:val="00B3305B"/>
    <w:rsid w:val="00B3656D"/>
    <w:rsid w:val="00B6490E"/>
    <w:rsid w:val="00BC61DE"/>
    <w:rsid w:val="00BD63F5"/>
    <w:rsid w:val="00BE13F6"/>
    <w:rsid w:val="00BE27F1"/>
    <w:rsid w:val="00BE45D1"/>
    <w:rsid w:val="00C01F6A"/>
    <w:rsid w:val="00C06FE7"/>
    <w:rsid w:val="00CD1FA9"/>
    <w:rsid w:val="00CF7167"/>
    <w:rsid w:val="00D72954"/>
    <w:rsid w:val="00D73C19"/>
    <w:rsid w:val="00D742EC"/>
    <w:rsid w:val="00D9166A"/>
    <w:rsid w:val="00E30167"/>
    <w:rsid w:val="00E85208"/>
    <w:rsid w:val="00E96B1B"/>
    <w:rsid w:val="00EB4A9A"/>
    <w:rsid w:val="00EC40BF"/>
    <w:rsid w:val="00F25182"/>
    <w:rsid w:val="00F53B14"/>
    <w:rsid w:val="00FA06F7"/>
    <w:rsid w:val="00FC1ED8"/>
    <w:rsid w:val="00FD23BD"/>
    <w:rsid w:val="00FD3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5C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75C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A724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724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A724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A724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75C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75C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A724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A724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A724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A7244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UMWWM</Company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a.wojciechowska</dc:creator>
  <cp:keywords/>
  <dc:description/>
  <cp:lastModifiedBy>a.wojciechowska</cp:lastModifiedBy>
  <cp:revision>4</cp:revision>
  <cp:lastPrinted>2018-01-03T13:02:00Z</cp:lastPrinted>
  <dcterms:created xsi:type="dcterms:W3CDTF">2018-01-03T07:40:00Z</dcterms:created>
  <dcterms:modified xsi:type="dcterms:W3CDTF">2018-01-03T13:02:00Z</dcterms:modified>
</cp:coreProperties>
</file>